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561D" w:rsidRPr="0049425A" w:rsidP="00AD56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№2-275-1701/2025</w:t>
      </w:r>
    </w:p>
    <w:p w:rsidR="00AD561D" w:rsidRPr="0049425A" w:rsidP="00AD56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>УИД86м</w:t>
      </w:r>
      <w:r w:rsidRPr="0049425A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0017-01-2025-000338-35</w:t>
      </w:r>
    </w:p>
    <w:p w:rsidR="00AD561D" w:rsidRPr="0049425A" w:rsidP="00AD56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61D" w:rsidRPr="0049425A" w:rsidP="00AD56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                                   ЗАОЧНОЕ РЕШЕНИЕ </w:t>
      </w:r>
    </w:p>
    <w:p w:rsidR="00AD561D" w:rsidRPr="0049425A" w:rsidP="00AD56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                             Именем Российской Федерации</w:t>
      </w:r>
    </w:p>
    <w:p w:rsidR="00AD561D" w:rsidRPr="0049425A" w:rsidP="00AD561D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                                      Резолютивная часть</w:t>
      </w:r>
    </w:p>
    <w:p w:rsidR="00AD561D" w:rsidRPr="00511C68" w:rsidP="00AD56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«28</w:t>
      </w:r>
      <w:r w:rsidRPr="00511C6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мая</w:t>
      </w:r>
      <w:r w:rsidRPr="00511C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1C68">
        <w:rPr>
          <w:rFonts w:ascii="Times New Roman" w:hAnsi="Times New Roman" w:cs="Times New Roman"/>
          <w:bCs/>
          <w:sz w:val="28"/>
          <w:szCs w:val="28"/>
        </w:rPr>
        <w:t>2025  года</w:t>
      </w:r>
      <w:r w:rsidRPr="00511C6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г. Когалым</w:t>
      </w:r>
      <w:r w:rsidRPr="00511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61D" w:rsidRPr="00511C68" w:rsidP="00AD56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61D" w:rsidRPr="00511C68" w:rsidP="00AD56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1C68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1 Когалымского судебного района Ханты-Мансийского автономного округа-Югры </w:t>
      </w:r>
      <w:r w:rsidRPr="00511C68">
        <w:rPr>
          <w:rFonts w:ascii="Times New Roman" w:hAnsi="Times New Roman" w:cs="Times New Roman"/>
          <w:sz w:val="28"/>
          <w:szCs w:val="28"/>
        </w:rPr>
        <w:t>Олькова</w:t>
      </w:r>
      <w:r w:rsidRPr="00511C68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D561D" w:rsidRPr="00511C68" w:rsidP="00AD56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1C68">
        <w:rPr>
          <w:rFonts w:ascii="Times New Roman" w:hAnsi="Times New Roman" w:cs="Times New Roman"/>
          <w:sz w:val="28"/>
          <w:szCs w:val="28"/>
        </w:rPr>
        <w:t xml:space="preserve">          при секретаре Рубец Е.В.</w:t>
      </w:r>
    </w:p>
    <w:p w:rsidR="00AD561D" w:rsidP="00AD56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1C68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</w:t>
      </w:r>
      <w:r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</w:t>
      </w:r>
      <w:r>
        <w:rPr>
          <w:rFonts w:ascii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«Займер» к </w:t>
      </w:r>
      <w:r>
        <w:rPr>
          <w:rFonts w:ascii="Times New Roman" w:hAnsi="Times New Roman" w:cs="Times New Roman"/>
          <w:sz w:val="28"/>
          <w:szCs w:val="28"/>
        </w:rPr>
        <w:t>Кокряцкому</w:t>
      </w:r>
      <w:r>
        <w:rPr>
          <w:rFonts w:ascii="Times New Roman" w:hAnsi="Times New Roman" w:cs="Times New Roman"/>
          <w:sz w:val="28"/>
          <w:szCs w:val="28"/>
        </w:rPr>
        <w:t xml:space="preserve"> Александру Сергеевичу о взыскании задолженности по договору займа,</w:t>
      </w:r>
    </w:p>
    <w:p w:rsidR="00AD561D" w:rsidRPr="00511C68" w:rsidP="00AD561D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11C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Руководствуясь </w:t>
      </w:r>
      <w:r w:rsidRPr="00511C68"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 w:rsidRPr="00511C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167, 194-198, 199, 234-235  Гражданского процессуального кодекса Российской Федерации, мировой судья</w:t>
      </w:r>
    </w:p>
    <w:p w:rsidR="00AD561D" w:rsidRPr="00511C68" w:rsidP="00AD561D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D561D" w:rsidRPr="00511C68" w:rsidP="00AD561D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11C68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</w:t>
      </w:r>
      <w:r w:rsidRPr="00511C68"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AD561D" w:rsidRPr="00511C68" w:rsidP="00AD561D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11C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AD561D" w:rsidRPr="00511C68" w:rsidP="00AD56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1C68"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 w:rsidRPr="00511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</w:t>
      </w:r>
      <w:r>
        <w:rPr>
          <w:rFonts w:ascii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«Займер» к </w:t>
      </w:r>
      <w:r>
        <w:rPr>
          <w:rFonts w:ascii="Times New Roman" w:hAnsi="Times New Roman" w:cs="Times New Roman"/>
          <w:sz w:val="28"/>
          <w:szCs w:val="28"/>
        </w:rPr>
        <w:t>Кокряцкому</w:t>
      </w:r>
      <w:r>
        <w:rPr>
          <w:rFonts w:ascii="Times New Roman" w:hAnsi="Times New Roman" w:cs="Times New Roman"/>
          <w:sz w:val="28"/>
          <w:szCs w:val="28"/>
        </w:rPr>
        <w:t xml:space="preserve"> Александру Сергеевичу о взыскании задолженности по договору займа </w:t>
      </w:r>
      <w:r w:rsidRPr="00511C68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AD561D" w:rsidRPr="002C66AC" w:rsidP="00AD56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1C68"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 w:rsidRPr="00511C68">
        <w:rPr>
          <w:rFonts w:ascii="Times New Roman" w:hAnsi="Times New Roman" w:cs="Times New Roman"/>
          <w:sz w:val="28"/>
          <w:szCs w:val="28"/>
        </w:rPr>
        <w:t xml:space="preserve"> </w:t>
      </w:r>
      <w:r w:rsidRPr="00601A27">
        <w:rPr>
          <w:rFonts w:ascii="Times New Roman" w:hAnsi="Times New Roman" w:cs="Times New Roman"/>
          <w:sz w:val="26"/>
          <w:szCs w:val="26"/>
        </w:rPr>
        <w:t>Кокряцкого</w:t>
      </w:r>
      <w:r w:rsidRPr="00601A27">
        <w:rPr>
          <w:rFonts w:ascii="Times New Roman" w:hAnsi="Times New Roman" w:cs="Times New Roman"/>
          <w:sz w:val="26"/>
          <w:szCs w:val="26"/>
        </w:rPr>
        <w:t xml:space="preserve"> Александра Сергеевича, </w:t>
      </w:r>
      <w:r w:rsidR="00F069CA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C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пользу</w:t>
      </w:r>
      <w:r w:rsidRPr="002C6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</w:t>
      </w:r>
      <w:r>
        <w:rPr>
          <w:rFonts w:ascii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«Займер» (ИНН 5406836941</w:t>
      </w:r>
      <w:r w:rsidRPr="00511C68">
        <w:rPr>
          <w:rFonts w:ascii="Times New Roman" w:hAnsi="Times New Roman" w:cs="Times New Roman"/>
          <w:sz w:val="28"/>
          <w:szCs w:val="28"/>
        </w:rPr>
        <w:t>) задолженность по договору займа №</w:t>
      </w:r>
      <w:r>
        <w:rPr>
          <w:rFonts w:ascii="Times New Roman" w:hAnsi="Times New Roman" w:cs="Times New Roman"/>
          <w:sz w:val="28"/>
          <w:szCs w:val="28"/>
        </w:rPr>
        <w:t>25783195 от 19.01</w:t>
      </w:r>
      <w:r w:rsidRPr="00511C68">
        <w:rPr>
          <w:rFonts w:ascii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 xml:space="preserve">  в размере 12 500 рублей 00 копеек – сумма займа, 960 рублей 00 копеек проценты по договору за 86 дней пользования займом в период с 20.01.2024 по 14.04.2024, 6394 рубля 36 копеек – проценты за 268 дней пользования займом за период с 15.04.2024 по 13.11.2024, 485 рублей 64 копейки – пеня за период с 15.04.2024 по 13.11.2024, </w:t>
      </w:r>
      <w:r w:rsidRPr="00511C68">
        <w:rPr>
          <w:rFonts w:ascii="Times New Roman" w:hAnsi="Times New Roman" w:cs="Times New Roman"/>
          <w:sz w:val="28"/>
          <w:szCs w:val="28"/>
        </w:rPr>
        <w:t>4000 рублей 00 копеек - расходы по оплате государственной пошлины, всего</w:t>
      </w:r>
      <w:r>
        <w:rPr>
          <w:rFonts w:ascii="Times New Roman" w:hAnsi="Times New Roman" w:cs="Times New Roman"/>
          <w:sz w:val="28"/>
          <w:szCs w:val="28"/>
        </w:rPr>
        <w:t xml:space="preserve"> 24 340 (двадцать четыре тысячи триста сорок) рублей 00 копеек.</w:t>
      </w:r>
    </w:p>
    <w:p w:rsidR="00AD561D" w:rsidRPr="00511C68" w:rsidP="00AD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C68">
        <w:rPr>
          <w:rFonts w:ascii="Times New Roman" w:hAnsi="Times New Roman" w:cs="Times New Roman"/>
          <w:sz w:val="28"/>
          <w:szCs w:val="28"/>
        </w:rPr>
        <w:t xml:space="preserve">           Лица, участвующие в деле, вправе обратиться с заявлением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AD561D" w:rsidRPr="00511C68" w:rsidP="00AD56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1C68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511C68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D561D" w:rsidRPr="00511C68" w:rsidP="00AD561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C6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1C68">
        <w:rPr>
          <w:rFonts w:ascii="Times New Roman" w:hAnsi="Times New Roman" w:cs="Times New Roman"/>
          <w:color w:val="000000"/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D561D" w:rsidRPr="00511C68" w:rsidP="00AD561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C68"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D561D" w:rsidRPr="00511C68" w:rsidP="00AD56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1C68"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511C68"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с подачей жалобы через мирового судью судебного участка №1 Когалымского судебного района Ханты-Мансийского автономного округа-Югры.</w:t>
      </w:r>
    </w:p>
    <w:p w:rsidR="00AD561D" w:rsidRPr="00511C68" w:rsidP="00AD56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61D" w:rsidRPr="00511C68" w:rsidP="00AD56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1C68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подпись                                         Н.В. </w:t>
      </w:r>
      <w:r w:rsidRPr="00511C68">
        <w:rPr>
          <w:rFonts w:ascii="Times New Roman" w:hAnsi="Times New Roman" w:cs="Times New Roman"/>
          <w:sz w:val="28"/>
          <w:szCs w:val="28"/>
        </w:rPr>
        <w:t>Олькова</w:t>
      </w:r>
    </w:p>
    <w:p w:rsidR="00AD561D" w:rsidRPr="00511C68" w:rsidP="00AD56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61D" w:rsidRPr="00511C68" w:rsidP="00AD561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11C68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AD561D" w:rsidRPr="00511C68" w:rsidP="00AD561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D561D" w:rsidRPr="00511C68" w:rsidP="00AD561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D561D" w:rsidRPr="00511C68" w:rsidP="00AD561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D561D" w:rsidRPr="00511C68" w:rsidP="00AD561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D561D" w:rsidRPr="00511C68" w:rsidP="00AD561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D561D" w:rsidRPr="00511C68" w:rsidP="00AD561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D561D" w:rsidRPr="00511C68" w:rsidP="00AD561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D561D" w:rsidRPr="00511C68" w:rsidP="00AD561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D561D" w:rsidRPr="00511C68" w:rsidP="00AD561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D561D" w:rsidRPr="0049425A" w:rsidP="00AD561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D561D" w:rsidRPr="0049425A" w:rsidP="00AD561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D561D" w:rsidRPr="0049425A" w:rsidP="00AD561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D561D" w:rsidP="00AD561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D561D" w:rsidP="00AD561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D561D" w:rsidP="00AD561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D561D" w:rsidP="00AD561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D561D" w:rsidP="00AD561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D561D" w:rsidP="00AD561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D561D" w:rsidP="00AD561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D561D" w:rsidP="00AD561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D561D" w:rsidRPr="002C3F52" w:rsidP="00AD561D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п</w:t>
      </w:r>
      <w:r w:rsidRPr="002C3F52">
        <w:rPr>
          <w:rFonts w:ascii="Times New Roman" w:hAnsi="Times New Roman" w:eastAsiaTheme="minorHAnsi" w:cs="Times New Roman"/>
          <w:sz w:val="24"/>
          <w:szCs w:val="24"/>
          <w:lang w:eastAsia="en-US"/>
        </w:rPr>
        <w:t>одлинник находится в мат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ериалах гражданского дела №2-275-1701/2025</w:t>
      </w:r>
    </w:p>
    <w:p w:rsidR="00AD5FF5"/>
    <w:sectPr w:rsidSect="00AD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1D"/>
    <w:rsid w:val="002C3F52"/>
    <w:rsid w:val="002C66AC"/>
    <w:rsid w:val="0049425A"/>
    <w:rsid w:val="00511C68"/>
    <w:rsid w:val="00601A27"/>
    <w:rsid w:val="00AD561D"/>
    <w:rsid w:val="00AD5FF5"/>
    <w:rsid w:val="00F069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719127-67A3-4A04-86B4-3CED2A88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61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561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